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1A590D1-7999-4142-9A73-B654368B8A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